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B0DE5" w14:textId="77777777" w:rsidR="0069090A" w:rsidRPr="0069090A" w:rsidRDefault="0069090A" w:rsidP="0069090A">
      <w:pPr>
        <w:jc w:val="center"/>
        <w:rPr>
          <w:sz w:val="24"/>
          <w:szCs w:val="24"/>
        </w:rPr>
      </w:pPr>
      <w:r w:rsidRPr="0069090A">
        <w:rPr>
          <w:sz w:val="24"/>
          <w:szCs w:val="24"/>
        </w:rPr>
        <w:t>JON MCMULLIN</w:t>
      </w:r>
    </w:p>
    <w:p w14:paraId="0E00B667" w14:textId="77777777" w:rsidR="0069090A" w:rsidRPr="0069090A" w:rsidRDefault="0069090A" w:rsidP="0069090A">
      <w:pPr>
        <w:jc w:val="center"/>
        <w:rPr>
          <w:sz w:val="24"/>
          <w:szCs w:val="24"/>
        </w:rPr>
      </w:pPr>
      <w:r w:rsidRPr="0069090A">
        <w:rPr>
          <w:sz w:val="24"/>
          <w:szCs w:val="24"/>
        </w:rPr>
        <w:t>480-313-2810</w:t>
      </w:r>
    </w:p>
    <w:p w14:paraId="4C624756" w14:textId="77777777" w:rsidR="0069090A" w:rsidRPr="0069090A" w:rsidRDefault="0069090A" w:rsidP="0069090A">
      <w:pPr>
        <w:jc w:val="center"/>
        <w:rPr>
          <w:sz w:val="24"/>
          <w:szCs w:val="24"/>
        </w:rPr>
      </w:pPr>
      <w:r w:rsidRPr="0069090A">
        <w:rPr>
          <w:sz w:val="24"/>
          <w:szCs w:val="24"/>
        </w:rPr>
        <w:t>mcmu1154@pacificu.edu</w:t>
      </w:r>
    </w:p>
    <w:p w14:paraId="48652445" w14:textId="4A7A94BA" w:rsidR="0069090A" w:rsidRPr="0069090A" w:rsidRDefault="0069090A" w:rsidP="0069090A">
      <w:pPr>
        <w:jc w:val="center"/>
        <w:rPr>
          <w:sz w:val="24"/>
          <w:szCs w:val="24"/>
        </w:rPr>
      </w:pPr>
      <w:r w:rsidRPr="0069090A">
        <w:rPr>
          <w:sz w:val="24"/>
          <w:szCs w:val="24"/>
        </w:rPr>
        <w:t>Yakima, WA</w:t>
      </w:r>
    </w:p>
    <w:p w14:paraId="6B2D5995" w14:textId="583A2A6E" w:rsidR="0069090A" w:rsidRPr="0069090A" w:rsidRDefault="0069090A" w:rsidP="0069090A">
      <w:pPr>
        <w:rPr>
          <w:sz w:val="24"/>
          <w:szCs w:val="24"/>
        </w:rPr>
      </w:pPr>
      <w:r w:rsidRPr="0069090A">
        <w:rPr>
          <w:sz w:val="24"/>
          <w:szCs w:val="24"/>
        </w:rPr>
        <w:t>____________________________________________________________________________________</w:t>
      </w:r>
    </w:p>
    <w:p w14:paraId="6BD42050" w14:textId="77777777" w:rsidR="0069090A" w:rsidRDefault="0069090A" w:rsidP="0069090A">
      <w:pPr>
        <w:rPr>
          <w:sz w:val="24"/>
          <w:szCs w:val="24"/>
        </w:rPr>
      </w:pPr>
    </w:p>
    <w:p w14:paraId="45D2A642" w14:textId="5BA88A72" w:rsidR="0069090A" w:rsidRPr="0069090A" w:rsidRDefault="0069090A" w:rsidP="0069090A">
      <w:pPr>
        <w:rPr>
          <w:sz w:val="24"/>
          <w:szCs w:val="24"/>
        </w:rPr>
      </w:pPr>
      <w:r w:rsidRPr="0069090A">
        <w:rPr>
          <w:sz w:val="24"/>
          <w:szCs w:val="24"/>
        </w:rPr>
        <w:t>EDUCATION</w:t>
      </w:r>
    </w:p>
    <w:p w14:paraId="3D411901" w14:textId="77777777" w:rsidR="0069090A" w:rsidRPr="0069090A" w:rsidRDefault="0069090A" w:rsidP="0069090A">
      <w:pPr>
        <w:rPr>
          <w:sz w:val="24"/>
          <w:szCs w:val="24"/>
        </w:rPr>
      </w:pPr>
      <w:r w:rsidRPr="0069090A">
        <w:rPr>
          <w:sz w:val="24"/>
          <w:szCs w:val="24"/>
        </w:rPr>
        <w:t>Pacific University College of Optometry -- Forest Grove, OR</w:t>
      </w:r>
    </w:p>
    <w:p w14:paraId="05690BD7" w14:textId="77777777" w:rsidR="0069090A" w:rsidRPr="008E082B" w:rsidRDefault="0069090A" w:rsidP="008E082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E082B">
        <w:rPr>
          <w:sz w:val="24"/>
          <w:szCs w:val="24"/>
        </w:rPr>
        <w:t>Doctor of Optometry, 2018</w:t>
      </w:r>
    </w:p>
    <w:p w14:paraId="29F7EDBB" w14:textId="77777777" w:rsidR="0069090A" w:rsidRPr="0069090A" w:rsidRDefault="0069090A" w:rsidP="0069090A">
      <w:pPr>
        <w:rPr>
          <w:sz w:val="24"/>
          <w:szCs w:val="24"/>
        </w:rPr>
      </w:pPr>
      <w:r w:rsidRPr="0069090A">
        <w:rPr>
          <w:sz w:val="24"/>
          <w:szCs w:val="24"/>
        </w:rPr>
        <w:t>Arizona State University -- Tempe, AZ</w:t>
      </w:r>
    </w:p>
    <w:p w14:paraId="2767E25F" w14:textId="77777777" w:rsidR="0069090A" w:rsidRPr="008E082B" w:rsidRDefault="0069090A" w:rsidP="008E082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E082B">
        <w:rPr>
          <w:sz w:val="24"/>
          <w:szCs w:val="24"/>
        </w:rPr>
        <w:t>Bachelor of Arts in English, 2013</w:t>
      </w:r>
    </w:p>
    <w:p w14:paraId="5326F8F3" w14:textId="77777777" w:rsidR="00960420" w:rsidRDefault="00960420" w:rsidP="0069090A">
      <w:pPr>
        <w:rPr>
          <w:sz w:val="24"/>
          <w:szCs w:val="24"/>
        </w:rPr>
      </w:pPr>
    </w:p>
    <w:p w14:paraId="2C8754EC" w14:textId="77777777" w:rsidR="005710AE" w:rsidRPr="0069090A" w:rsidRDefault="005710AE" w:rsidP="005710AE">
      <w:pPr>
        <w:rPr>
          <w:sz w:val="24"/>
          <w:szCs w:val="24"/>
        </w:rPr>
      </w:pPr>
      <w:r w:rsidRPr="0069090A">
        <w:rPr>
          <w:sz w:val="24"/>
          <w:szCs w:val="24"/>
        </w:rPr>
        <w:t>EMPLOYMENT</w:t>
      </w:r>
    </w:p>
    <w:p w14:paraId="5ED19E33" w14:textId="77777777" w:rsidR="005710AE" w:rsidRPr="008E082B" w:rsidRDefault="005710AE" w:rsidP="005710A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E082B">
        <w:rPr>
          <w:sz w:val="24"/>
          <w:szCs w:val="24"/>
        </w:rPr>
        <w:t>McMullin Vision Care (Feb 2019 - Nov 2020)</w:t>
      </w:r>
    </w:p>
    <w:p w14:paraId="2AAEFAC6" w14:textId="77777777" w:rsidR="005710AE" w:rsidRPr="008E082B" w:rsidRDefault="005710AE" w:rsidP="005710A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E082B">
        <w:rPr>
          <w:sz w:val="24"/>
          <w:szCs w:val="24"/>
        </w:rPr>
        <w:t>Selah Vision Clinic (Dec 2020 - present)</w:t>
      </w:r>
    </w:p>
    <w:p w14:paraId="7066A2FA" w14:textId="77777777" w:rsidR="005710AE" w:rsidRDefault="005710AE" w:rsidP="0069090A">
      <w:pPr>
        <w:rPr>
          <w:sz w:val="24"/>
          <w:szCs w:val="24"/>
        </w:rPr>
      </w:pPr>
    </w:p>
    <w:p w14:paraId="57641C45" w14:textId="6E411DF4" w:rsidR="0069090A" w:rsidRPr="0069090A" w:rsidRDefault="0069090A" w:rsidP="0069090A">
      <w:pPr>
        <w:rPr>
          <w:sz w:val="24"/>
          <w:szCs w:val="24"/>
        </w:rPr>
      </w:pPr>
      <w:r w:rsidRPr="0069090A">
        <w:rPr>
          <w:sz w:val="24"/>
          <w:szCs w:val="24"/>
        </w:rPr>
        <w:t>PRECEPTORSHIPS</w:t>
      </w:r>
    </w:p>
    <w:p w14:paraId="369D6107" w14:textId="77777777" w:rsidR="0069090A" w:rsidRPr="0069090A" w:rsidRDefault="0069090A" w:rsidP="0069090A">
      <w:pPr>
        <w:rPr>
          <w:sz w:val="24"/>
          <w:szCs w:val="24"/>
        </w:rPr>
      </w:pPr>
      <w:r w:rsidRPr="0069090A">
        <w:rPr>
          <w:sz w:val="24"/>
          <w:szCs w:val="24"/>
        </w:rPr>
        <w:t>Hoopes Vision – Draper, UT</w:t>
      </w:r>
    </w:p>
    <w:p w14:paraId="4EA01AD7" w14:textId="06541306" w:rsidR="0069090A" w:rsidRPr="006741AA" w:rsidRDefault="0069090A" w:rsidP="006741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1AA">
        <w:rPr>
          <w:sz w:val="24"/>
          <w:szCs w:val="24"/>
        </w:rPr>
        <w:t>Refractive surgery consults/post-op exams</w:t>
      </w:r>
    </w:p>
    <w:p w14:paraId="6F328704" w14:textId="294F904B" w:rsidR="0069090A" w:rsidRPr="006741AA" w:rsidRDefault="0069090A" w:rsidP="006741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1AA">
        <w:rPr>
          <w:sz w:val="24"/>
          <w:szCs w:val="24"/>
        </w:rPr>
        <w:t>Cataract surgery consults/post-op exams</w:t>
      </w:r>
    </w:p>
    <w:p w14:paraId="0072874A" w14:textId="20B2634F" w:rsidR="0069090A" w:rsidRPr="006741AA" w:rsidRDefault="0069090A" w:rsidP="006741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1AA">
        <w:rPr>
          <w:sz w:val="24"/>
          <w:szCs w:val="24"/>
        </w:rPr>
        <w:t>Comprehensive examination of adults and geriatrics</w:t>
      </w:r>
    </w:p>
    <w:p w14:paraId="44BCC579" w14:textId="77777777" w:rsidR="0069090A" w:rsidRPr="0069090A" w:rsidRDefault="0069090A" w:rsidP="0069090A">
      <w:pPr>
        <w:rPr>
          <w:sz w:val="24"/>
          <w:szCs w:val="24"/>
        </w:rPr>
      </w:pPr>
      <w:r w:rsidRPr="0069090A">
        <w:rPr>
          <w:sz w:val="24"/>
          <w:szCs w:val="24"/>
        </w:rPr>
        <w:t>Utah Eye Centers -- Bountiful/Ogden, UT</w:t>
      </w:r>
    </w:p>
    <w:p w14:paraId="18F09784" w14:textId="2B8DD673" w:rsidR="0069090A" w:rsidRPr="008E082B" w:rsidRDefault="0069090A" w:rsidP="008E08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082B">
        <w:rPr>
          <w:sz w:val="24"/>
          <w:szCs w:val="24"/>
        </w:rPr>
        <w:t>Comprehensive examination of adults and geriatrics, some pediatrics</w:t>
      </w:r>
    </w:p>
    <w:p w14:paraId="60F158C0" w14:textId="7B15F969" w:rsidR="0069090A" w:rsidRPr="008E082B" w:rsidRDefault="0069090A" w:rsidP="008E08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082B">
        <w:rPr>
          <w:sz w:val="24"/>
          <w:szCs w:val="24"/>
        </w:rPr>
        <w:t>Ocular disease, including iritis, dry eye, corneal ulcer</w:t>
      </w:r>
    </w:p>
    <w:p w14:paraId="25E6A7A0" w14:textId="5A714D22" w:rsidR="0069090A" w:rsidRPr="008E082B" w:rsidRDefault="0069090A" w:rsidP="008E08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082B">
        <w:rPr>
          <w:sz w:val="24"/>
          <w:szCs w:val="24"/>
        </w:rPr>
        <w:t>soft contact lenses</w:t>
      </w:r>
    </w:p>
    <w:p w14:paraId="1CB971DB" w14:textId="23554830" w:rsidR="0069090A" w:rsidRPr="008E082B" w:rsidRDefault="0069090A" w:rsidP="008E08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082B">
        <w:rPr>
          <w:sz w:val="24"/>
          <w:szCs w:val="24"/>
        </w:rPr>
        <w:t>surgical co-management and observation, especially refractive and cataract surger</w:t>
      </w:r>
      <w:r w:rsidR="00AF2C5F">
        <w:rPr>
          <w:sz w:val="24"/>
          <w:szCs w:val="24"/>
        </w:rPr>
        <w:t>y</w:t>
      </w:r>
    </w:p>
    <w:p w14:paraId="1151920A" w14:textId="77777777" w:rsidR="0069090A" w:rsidRPr="0069090A" w:rsidRDefault="0069090A" w:rsidP="0069090A">
      <w:pPr>
        <w:rPr>
          <w:sz w:val="24"/>
          <w:szCs w:val="24"/>
        </w:rPr>
      </w:pPr>
      <w:r w:rsidRPr="0069090A">
        <w:rPr>
          <w:sz w:val="24"/>
          <w:szCs w:val="24"/>
        </w:rPr>
        <w:t>Indian Health Services -- Salem, OR</w:t>
      </w:r>
    </w:p>
    <w:p w14:paraId="015C34F2" w14:textId="7C9B430F" w:rsidR="0069090A" w:rsidRPr="008E082B" w:rsidRDefault="0069090A" w:rsidP="008E08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082B">
        <w:rPr>
          <w:sz w:val="24"/>
          <w:szCs w:val="24"/>
        </w:rPr>
        <w:t xml:space="preserve">comprehensive examination of adolescents, adults, geriatrics, </w:t>
      </w:r>
      <w:r w:rsidR="00AF2C5F">
        <w:rPr>
          <w:sz w:val="24"/>
          <w:szCs w:val="24"/>
        </w:rPr>
        <w:t xml:space="preserve">and </w:t>
      </w:r>
      <w:r w:rsidRPr="008E082B">
        <w:rPr>
          <w:sz w:val="24"/>
          <w:szCs w:val="24"/>
        </w:rPr>
        <w:t>some pediatrics</w:t>
      </w:r>
    </w:p>
    <w:p w14:paraId="4967DAF1" w14:textId="02FDA82E" w:rsidR="0069090A" w:rsidRPr="008E082B" w:rsidRDefault="0069090A" w:rsidP="008E08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082B">
        <w:rPr>
          <w:sz w:val="24"/>
          <w:szCs w:val="24"/>
        </w:rPr>
        <w:lastRenderedPageBreak/>
        <w:t>ocular disease, especially glaucoma, macular degeneration, and diabetic eye disease</w:t>
      </w:r>
    </w:p>
    <w:p w14:paraId="30471DC7" w14:textId="4EC550B1" w:rsidR="0069090A" w:rsidRPr="008E082B" w:rsidRDefault="0069090A" w:rsidP="008E08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082B">
        <w:rPr>
          <w:sz w:val="24"/>
          <w:szCs w:val="24"/>
        </w:rPr>
        <w:t>post-operative co-management, primarily cataract surgery</w:t>
      </w:r>
    </w:p>
    <w:p w14:paraId="334E3283" w14:textId="77777777" w:rsidR="0069090A" w:rsidRPr="0069090A" w:rsidRDefault="0069090A" w:rsidP="0069090A">
      <w:pPr>
        <w:rPr>
          <w:sz w:val="24"/>
          <w:szCs w:val="24"/>
        </w:rPr>
      </w:pPr>
      <w:r w:rsidRPr="0069090A">
        <w:rPr>
          <w:sz w:val="24"/>
          <w:szCs w:val="24"/>
        </w:rPr>
        <w:t>Roseburg VAMC -- Roseburg, OR</w:t>
      </w:r>
    </w:p>
    <w:p w14:paraId="59F48F8C" w14:textId="664DE5BF" w:rsidR="0069090A" w:rsidRPr="008E082B" w:rsidRDefault="0069090A" w:rsidP="008E082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E082B">
        <w:rPr>
          <w:sz w:val="24"/>
          <w:szCs w:val="24"/>
        </w:rPr>
        <w:t>comprehensive examination of adult and geriatric patients</w:t>
      </w:r>
    </w:p>
    <w:p w14:paraId="1633E466" w14:textId="52C9140F" w:rsidR="0069090A" w:rsidRPr="008E082B" w:rsidRDefault="0069090A" w:rsidP="008E082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E082B">
        <w:rPr>
          <w:sz w:val="24"/>
          <w:szCs w:val="24"/>
        </w:rPr>
        <w:t>ocular disease, particularly glaucoma, macular degeneration, dry eye, and diabetic eye disease</w:t>
      </w:r>
    </w:p>
    <w:p w14:paraId="5FCDDE2A" w14:textId="77777777" w:rsidR="0069090A" w:rsidRPr="0069090A" w:rsidRDefault="0069090A" w:rsidP="0069090A">
      <w:pPr>
        <w:rPr>
          <w:sz w:val="24"/>
          <w:szCs w:val="24"/>
        </w:rPr>
      </w:pPr>
      <w:r w:rsidRPr="0069090A">
        <w:rPr>
          <w:sz w:val="24"/>
          <w:szCs w:val="24"/>
        </w:rPr>
        <w:t>Internal, PUCO -- Forest Grove, OR</w:t>
      </w:r>
    </w:p>
    <w:p w14:paraId="77D0EB8A" w14:textId="0ED6A508" w:rsidR="0069090A" w:rsidRPr="008E082B" w:rsidRDefault="0069090A" w:rsidP="008E082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E082B">
        <w:rPr>
          <w:sz w:val="24"/>
          <w:szCs w:val="24"/>
        </w:rPr>
        <w:t>comprehensive examination of pediatrics, adolescents, adults, and geriatrics</w:t>
      </w:r>
    </w:p>
    <w:p w14:paraId="24E8F7C2" w14:textId="3A7EE6EF" w:rsidR="0069090A" w:rsidRPr="008E082B" w:rsidRDefault="0069090A" w:rsidP="008E082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E082B">
        <w:rPr>
          <w:sz w:val="24"/>
          <w:szCs w:val="24"/>
        </w:rPr>
        <w:t>ocular disease, especially glaucoma, macular degeneration, and dry eye</w:t>
      </w:r>
    </w:p>
    <w:p w14:paraId="1875933D" w14:textId="6B689C0B" w:rsidR="0069090A" w:rsidRPr="008E082B" w:rsidRDefault="0069090A" w:rsidP="008E082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E082B">
        <w:rPr>
          <w:sz w:val="24"/>
          <w:szCs w:val="24"/>
        </w:rPr>
        <w:t>soft contact lens fitting and follow-up</w:t>
      </w:r>
    </w:p>
    <w:p w14:paraId="719E42C1" w14:textId="52F5724B" w:rsidR="0069090A" w:rsidRPr="008E082B" w:rsidRDefault="0069090A" w:rsidP="008E082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E082B">
        <w:rPr>
          <w:sz w:val="24"/>
          <w:szCs w:val="24"/>
        </w:rPr>
        <w:t>low vision and vision therapy</w:t>
      </w:r>
    </w:p>
    <w:p w14:paraId="7B0FD1EA" w14:textId="648D14DB" w:rsidR="0069090A" w:rsidRPr="00AF2C5F" w:rsidRDefault="0069090A" w:rsidP="0069090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E082B">
        <w:rPr>
          <w:sz w:val="24"/>
          <w:szCs w:val="24"/>
        </w:rPr>
        <w:t>cataract surgery co-management</w:t>
      </w:r>
    </w:p>
    <w:p w14:paraId="492AC764" w14:textId="77777777" w:rsidR="00AF2C5F" w:rsidRDefault="00AF2C5F" w:rsidP="0069090A">
      <w:pPr>
        <w:rPr>
          <w:sz w:val="24"/>
          <w:szCs w:val="24"/>
        </w:rPr>
      </w:pPr>
    </w:p>
    <w:p w14:paraId="0A9667A6" w14:textId="77777777" w:rsidR="006E3494" w:rsidRPr="0069090A" w:rsidRDefault="006E3494" w:rsidP="006E3494">
      <w:pPr>
        <w:rPr>
          <w:sz w:val="24"/>
          <w:szCs w:val="24"/>
        </w:rPr>
      </w:pPr>
      <w:r w:rsidRPr="0069090A">
        <w:rPr>
          <w:sz w:val="24"/>
          <w:szCs w:val="24"/>
        </w:rPr>
        <w:t>LANGUAGES</w:t>
      </w:r>
    </w:p>
    <w:p w14:paraId="47130825" w14:textId="77777777" w:rsidR="006E3494" w:rsidRPr="008E082B" w:rsidRDefault="006E3494" w:rsidP="006E349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E082B">
        <w:rPr>
          <w:sz w:val="24"/>
          <w:szCs w:val="24"/>
        </w:rPr>
        <w:t>Clinical Spanish, some conversational</w:t>
      </w:r>
    </w:p>
    <w:p w14:paraId="14DFF288" w14:textId="77777777" w:rsidR="00AF2C5F" w:rsidRDefault="00AF2C5F" w:rsidP="0069090A">
      <w:pPr>
        <w:rPr>
          <w:sz w:val="24"/>
          <w:szCs w:val="24"/>
        </w:rPr>
      </w:pPr>
    </w:p>
    <w:p w14:paraId="3DF0B607" w14:textId="0930169B" w:rsidR="0069090A" w:rsidRPr="0069090A" w:rsidRDefault="0069090A" w:rsidP="0069090A">
      <w:pPr>
        <w:rPr>
          <w:sz w:val="24"/>
          <w:szCs w:val="24"/>
        </w:rPr>
      </w:pPr>
      <w:r w:rsidRPr="0069090A">
        <w:rPr>
          <w:sz w:val="24"/>
          <w:szCs w:val="24"/>
        </w:rPr>
        <w:t>CERTIFICATION AND TRAINING</w:t>
      </w:r>
    </w:p>
    <w:p w14:paraId="56840774" w14:textId="6265709B" w:rsidR="0069090A" w:rsidRPr="008E082B" w:rsidRDefault="0069090A" w:rsidP="008E082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E082B">
        <w:rPr>
          <w:sz w:val="24"/>
          <w:szCs w:val="24"/>
        </w:rPr>
        <w:t>STAPLE Soft Toric and Soft Multifocal Contact Lens Workshops</w:t>
      </w:r>
    </w:p>
    <w:p w14:paraId="47D4FD0D" w14:textId="77777777" w:rsidR="00960420" w:rsidRDefault="00960420" w:rsidP="0069090A">
      <w:pPr>
        <w:rPr>
          <w:sz w:val="24"/>
          <w:szCs w:val="24"/>
        </w:rPr>
      </w:pPr>
    </w:p>
    <w:p w14:paraId="662CB9D3" w14:textId="474BF3CE" w:rsidR="0069090A" w:rsidRPr="0069090A" w:rsidRDefault="0069090A" w:rsidP="0069090A">
      <w:pPr>
        <w:rPr>
          <w:sz w:val="24"/>
          <w:szCs w:val="24"/>
        </w:rPr>
      </w:pPr>
      <w:r w:rsidRPr="0069090A">
        <w:rPr>
          <w:sz w:val="24"/>
          <w:szCs w:val="24"/>
        </w:rPr>
        <w:t>COMMUNITY INVOLVEMENT</w:t>
      </w:r>
    </w:p>
    <w:p w14:paraId="5CE1CED5" w14:textId="77777777" w:rsidR="0069090A" w:rsidRPr="0069090A" w:rsidRDefault="0069090A" w:rsidP="0069090A">
      <w:pPr>
        <w:rPr>
          <w:sz w:val="24"/>
          <w:szCs w:val="24"/>
        </w:rPr>
      </w:pPr>
      <w:r w:rsidRPr="0069090A">
        <w:rPr>
          <w:sz w:val="24"/>
          <w:szCs w:val="24"/>
        </w:rPr>
        <w:t>Campo Casa Blanca Spanish Vision Screenings - 2017</w:t>
      </w:r>
    </w:p>
    <w:p w14:paraId="5DC8B2E5" w14:textId="77777777" w:rsidR="0069090A" w:rsidRPr="0069090A" w:rsidRDefault="0069090A" w:rsidP="0069090A">
      <w:pPr>
        <w:rPr>
          <w:sz w:val="24"/>
          <w:szCs w:val="24"/>
        </w:rPr>
      </w:pPr>
      <w:r w:rsidRPr="0069090A">
        <w:rPr>
          <w:sz w:val="24"/>
          <w:szCs w:val="24"/>
        </w:rPr>
        <w:t>Active member of the Church of Jesus Christ of LDS</w:t>
      </w:r>
    </w:p>
    <w:p w14:paraId="7783DC25" w14:textId="0E6D0E83" w:rsidR="0069090A" w:rsidRPr="008E082B" w:rsidRDefault="0069090A" w:rsidP="008E082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E082B">
        <w:rPr>
          <w:sz w:val="24"/>
          <w:szCs w:val="24"/>
        </w:rPr>
        <w:t>service as clerk, gospel instructor, speaker, and musician</w:t>
      </w:r>
    </w:p>
    <w:p w14:paraId="0C468A89" w14:textId="77777777" w:rsidR="00960420" w:rsidRDefault="00960420" w:rsidP="0069090A">
      <w:pPr>
        <w:rPr>
          <w:sz w:val="24"/>
          <w:szCs w:val="24"/>
        </w:rPr>
      </w:pPr>
    </w:p>
    <w:p w14:paraId="18A1794B" w14:textId="50FCC60C" w:rsidR="0069090A" w:rsidRPr="0069090A" w:rsidRDefault="0069090A" w:rsidP="0069090A">
      <w:pPr>
        <w:rPr>
          <w:sz w:val="24"/>
          <w:szCs w:val="24"/>
        </w:rPr>
      </w:pPr>
      <w:r w:rsidRPr="0069090A">
        <w:rPr>
          <w:sz w:val="24"/>
          <w:szCs w:val="24"/>
        </w:rPr>
        <w:t>REFERENCES</w:t>
      </w:r>
    </w:p>
    <w:p w14:paraId="6DEE0682" w14:textId="5C0E4A7E" w:rsidR="002A5ADD" w:rsidRPr="007823D7" w:rsidRDefault="002A5ADD" w:rsidP="002A5AD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76C75">
        <w:rPr>
          <w:sz w:val="24"/>
          <w:szCs w:val="24"/>
        </w:rPr>
        <w:t>Evan Beus, OD. Owner, Mountainview Vision Therapy. 2410 Terrace Heights Dr., S</w:t>
      </w:r>
      <w:r w:rsidR="00633FE4">
        <w:rPr>
          <w:sz w:val="24"/>
          <w:szCs w:val="24"/>
        </w:rPr>
        <w:t>uite</w:t>
      </w:r>
      <w:r w:rsidRPr="00A76C75">
        <w:rPr>
          <w:sz w:val="24"/>
          <w:szCs w:val="24"/>
        </w:rPr>
        <w:t xml:space="preserve"> B, Yakima, WA 98901</w:t>
      </w:r>
      <w:r w:rsidR="007823D7">
        <w:rPr>
          <w:sz w:val="24"/>
          <w:szCs w:val="24"/>
        </w:rPr>
        <w:t xml:space="preserve">. </w:t>
      </w:r>
      <w:r w:rsidRPr="007823D7">
        <w:rPr>
          <w:sz w:val="24"/>
          <w:szCs w:val="24"/>
        </w:rPr>
        <w:t>Phone: 509-972-6688.</w:t>
      </w:r>
      <w:r w:rsidR="007823D7">
        <w:rPr>
          <w:sz w:val="24"/>
          <w:szCs w:val="24"/>
        </w:rPr>
        <w:t xml:space="preserve"> </w:t>
      </w:r>
      <w:r w:rsidRPr="007823D7">
        <w:rPr>
          <w:sz w:val="24"/>
          <w:szCs w:val="24"/>
        </w:rPr>
        <w:t>Email: </w:t>
      </w:r>
      <w:hyperlink r:id="rId5" w:tgtFrame="_blank" w:history="1">
        <w:r w:rsidRPr="007823D7">
          <w:rPr>
            <w:rStyle w:val="Hyperlink"/>
            <w:sz w:val="24"/>
            <w:szCs w:val="24"/>
          </w:rPr>
          <w:t>drbeus@mountainviewvisiontherapy.com</w:t>
        </w:r>
      </w:hyperlink>
    </w:p>
    <w:p w14:paraId="77DEDC22" w14:textId="7FA06CF3" w:rsidR="00E50DA4" w:rsidRPr="00633FE4" w:rsidRDefault="002A5ADD" w:rsidP="0069090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823D7">
        <w:rPr>
          <w:sz w:val="24"/>
          <w:szCs w:val="24"/>
        </w:rPr>
        <w:t xml:space="preserve">R. Dallin Boardman, OD. Associate Optometrist. Monson Vision. 810 S 100 W, Suite A. Logan, UT 84321. Phone: 435-787-7200. Email: </w:t>
      </w:r>
      <w:hyperlink r:id="rId6" w:tgtFrame="_blank" w:history="1">
        <w:r w:rsidRPr="007823D7">
          <w:rPr>
            <w:rStyle w:val="Hyperlink"/>
            <w:sz w:val="24"/>
            <w:szCs w:val="24"/>
          </w:rPr>
          <w:t>dallin@monsonvision.com</w:t>
        </w:r>
      </w:hyperlink>
    </w:p>
    <w:sectPr w:rsidR="00E50DA4" w:rsidRPr="00633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22935"/>
    <w:multiLevelType w:val="hybridMultilevel"/>
    <w:tmpl w:val="1D68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1BB7"/>
    <w:multiLevelType w:val="hybridMultilevel"/>
    <w:tmpl w:val="F568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82B7A"/>
    <w:multiLevelType w:val="hybridMultilevel"/>
    <w:tmpl w:val="69C0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166D2"/>
    <w:multiLevelType w:val="hybridMultilevel"/>
    <w:tmpl w:val="95C4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85A31"/>
    <w:multiLevelType w:val="hybridMultilevel"/>
    <w:tmpl w:val="9502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D439D"/>
    <w:multiLevelType w:val="hybridMultilevel"/>
    <w:tmpl w:val="745A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468BC"/>
    <w:multiLevelType w:val="hybridMultilevel"/>
    <w:tmpl w:val="653E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80721"/>
    <w:multiLevelType w:val="hybridMultilevel"/>
    <w:tmpl w:val="6026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603283">
    <w:abstractNumId w:val="6"/>
  </w:num>
  <w:num w:numId="2" w16cid:durableId="345637448">
    <w:abstractNumId w:val="4"/>
  </w:num>
  <w:num w:numId="3" w16cid:durableId="740057237">
    <w:abstractNumId w:val="0"/>
  </w:num>
  <w:num w:numId="4" w16cid:durableId="81730145">
    <w:abstractNumId w:val="2"/>
  </w:num>
  <w:num w:numId="5" w16cid:durableId="2096658474">
    <w:abstractNumId w:val="3"/>
  </w:num>
  <w:num w:numId="6" w16cid:durableId="600457317">
    <w:abstractNumId w:val="1"/>
  </w:num>
  <w:num w:numId="7" w16cid:durableId="500703962">
    <w:abstractNumId w:val="5"/>
  </w:num>
  <w:num w:numId="8" w16cid:durableId="3161498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0A"/>
    <w:rsid w:val="002A5ADD"/>
    <w:rsid w:val="005710AE"/>
    <w:rsid w:val="00633FE4"/>
    <w:rsid w:val="006741AA"/>
    <w:rsid w:val="0069090A"/>
    <w:rsid w:val="006E3494"/>
    <w:rsid w:val="007226AC"/>
    <w:rsid w:val="007823D7"/>
    <w:rsid w:val="008E082B"/>
    <w:rsid w:val="00960420"/>
    <w:rsid w:val="00A76C75"/>
    <w:rsid w:val="00AF2C5F"/>
    <w:rsid w:val="00CC4742"/>
    <w:rsid w:val="00E5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E5D6"/>
  <w15:chartTrackingRefBased/>
  <w15:docId w15:val="{04660A0E-B061-4767-B232-8C1EE284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9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9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9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9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9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9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9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9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9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9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9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09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9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9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9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9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9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9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09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09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9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09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09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09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09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09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9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9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090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A5AD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lin@monsonvision.com" TargetMode="External"/><Relationship Id="rId5" Type="http://schemas.openxmlformats.org/officeDocument/2006/relationships/hyperlink" Target="mailto:drbeus@mountainviewvisiontherap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McMullin</dc:creator>
  <cp:keywords/>
  <dc:description/>
  <cp:lastModifiedBy>Jon McMullin</cp:lastModifiedBy>
  <cp:revision>7</cp:revision>
  <dcterms:created xsi:type="dcterms:W3CDTF">2024-04-05T22:05:00Z</dcterms:created>
  <dcterms:modified xsi:type="dcterms:W3CDTF">2024-04-06T22:39:00Z</dcterms:modified>
</cp:coreProperties>
</file>